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E6A" w14:textId="77777777" w:rsidR="006B75B6" w:rsidRDefault="006434ED" w:rsidP="006B75B6">
      <w:pPr>
        <w:spacing w:after="0"/>
        <w:jc w:val="center"/>
        <w:rPr>
          <w:rStyle w:val="IntenseReference"/>
          <w:color w:val="000000" w:themeColor="text1"/>
        </w:rPr>
      </w:pPr>
      <w:r w:rsidRPr="006434ED">
        <w:rPr>
          <w:rStyle w:val="IntenseReference"/>
          <w:color w:val="000000" w:themeColor="text1"/>
        </w:rPr>
        <w:t>the Far North Coast Group of Show societies</w:t>
      </w:r>
    </w:p>
    <w:p w14:paraId="0447C8C9" w14:textId="52A93756" w:rsidR="006434ED" w:rsidRPr="006B75B6" w:rsidRDefault="00734A03" w:rsidP="006B75B6">
      <w:pPr>
        <w:spacing w:after="0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 </w:t>
      </w:r>
      <w:r w:rsidRPr="00692F29">
        <w:rPr>
          <w:rStyle w:val="IntenseReference"/>
          <w:color w:val="000000" w:themeColor="text1"/>
          <w:sz w:val="24"/>
          <w:szCs w:val="24"/>
        </w:rPr>
        <w:t xml:space="preserve">Casino </w:t>
      </w:r>
      <w:r w:rsidR="00E83557" w:rsidRPr="00692F29">
        <w:rPr>
          <w:rStyle w:val="IntenseReference"/>
          <w:color w:val="000000" w:themeColor="text1"/>
          <w:sz w:val="24"/>
          <w:szCs w:val="24"/>
        </w:rPr>
        <w:t>Teen</w:t>
      </w:r>
      <w:r w:rsidR="006434ED" w:rsidRPr="00692F29">
        <w:rPr>
          <w:rStyle w:val="IntenseReference"/>
          <w:color w:val="000000" w:themeColor="text1"/>
          <w:sz w:val="24"/>
          <w:szCs w:val="24"/>
        </w:rPr>
        <w:t xml:space="preserve"> showgirl competition  </w:t>
      </w:r>
    </w:p>
    <w:p w14:paraId="37941451" w14:textId="77777777" w:rsidR="00692F29" w:rsidRDefault="00B309C6" w:rsidP="006B75B6">
      <w:pPr>
        <w:spacing w:after="0" w:line="240" w:lineRule="auto"/>
        <w:jc w:val="center"/>
        <w:rPr>
          <w:b/>
        </w:rPr>
      </w:pPr>
      <w:r w:rsidRPr="006434ED">
        <w:rPr>
          <w:b/>
        </w:rPr>
        <w:t>FORM B</w:t>
      </w:r>
    </w:p>
    <w:p w14:paraId="0447C8CB" w14:textId="3090A198" w:rsidR="00B309C6" w:rsidRDefault="00633A55" w:rsidP="006B75B6">
      <w:pPr>
        <w:spacing w:after="0" w:line="240" w:lineRule="auto"/>
        <w:jc w:val="center"/>
        <w:rPr>
          <w:b/>
        </w:rPr>
      </w:pPr>
      <w:r w:rsidRPr="006434ED">
        <w:rPr>
          <w:b/>
        </w:rPr>
        <w:t>SHOWGIRL DETAILS</w:t>
      </w:r>
    </w:p>
    <w:p w14:paraId="398BCC48" w14:textId="77777777" w:rsidR="006B75B6" w:rsidRPr="006434ED" w:rsidRDefault="006B75B6" w:rsidP="006B75B6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417A4D" w14:paraId="0447C8CD" w14:textId="77777777" w:rsidTr="00692F29">
        <w:trPr>
          <w:trHeight w:val="406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7C8CC" w14:textId="774579F9" w:rsidR="00417A4D" w:rsidRDefault="00417A4D" w:rsidP="00734A03">
            <w:pPr>
              <w:spacing w:line="360" w:lineRule="auto"/>
            </w:pPr>
            <w:r>
              <w:t>Nominating Society:</w:t>
            </w:r>
            <w:r w:rsidR="006B75B6">
              <w:t xml:space="preserve">           Casino</w:t>
            </w:r>
            <w:r w:rsidR="00734A03">
              <w:t xml:space="preserve"> Show </w:t>
            </w:r>
            <w:r w:rsidR="00692F29">
              <w:t>S</w:t>
            </w:r>
            <w:r w:rsidR="00734A03">
              <w:t xml:space="preserve">ociety </w:t>
            </w:r>
            <w:r>
              <w:t xml:space="preserve">                  </w:t>
            </w:r>
            <w:r w:rsidR="00734A03">
              <w:t xml:space="preserve">  Group</w:t>
            </w:r>
            <w:r w:rsidR="00692F29">
              <w:t xml:space="preserve">:   </w:t>
            </w:r>
            <w:r w:rsidR="006B75B6">
              <w:t xml:space="preserve">             </w:t>
            </w:r>
            <w:r w:rsidR="00692F29">
              <w:t xml:space="preserve"> </w:t>
            </w:r>
            <w:r w:rsidR="00734A03">
              <w:t>1</w:t>
            </w:r>
          </w:p>
        </w:tc>
      </w:tr>
      <w:tr w:rsidR="00417A4D" w14:paraId="0447C8CF" w14:textId="77777777" w:rsidTr="00692F29">
        <w:trPr>
          <w:trHeight w:val="39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7C8CE" w14:textId="77777777" w:rsidR="00417A4D" w:rsidRDefault="00417A4D" w:rsidP="006434ED">
            <w:pPr>
              <w:spacing w:line="360" w:lineRule="auto"/>
            </w:pPr>
            <w:r>
              <w:t>Showgirl Name:</w:t>
            </w:r>
          </w:p>
        </w:tc>
      </w:tr>
      <w:tr w:rsidR="00692F29" w14:paraId="7A286B4B" w14:textId="77777777" w:rsidTr="00692F29">
        <w:trPr>
          <w:trHeight w:val="39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2A91CF" w14:textId="032A4F65" w:rsidR="00692F29" w:rsidRDefault="00692F29" w:rsidP="006434ED">
            <w:pPr>
              <w:spacing w:line="360" w:lineRule="auto"/>
            </w:pPr>
            <w:proofErr w:type="gramStart"/>
            <w:r>
              <w:t>Age  :</w:t>
            </w:r>
            <w:proofErr w:type="gramEnd"/>
            <w:r>
              <w:t xml:space="preserve">                                                   </w:t>
            </w:r>
            <w:r>
              <w:t xml:space="preserve">                </w:t>
            </w:r>
            <w:r>
              <w:t xml:space="preserve">    </w:t>
            </w:r>
            <w:r w:rsidR="006B75B6">
              <w:t xml:space="preserve">                        </w:t>
            </w:r>
            <w:r>
              <w:t>Date of Birth:</w:t>
            </w:r>
          </w:p>
        </w:tc>
      </w:tr>
      <w:tr w:rsidR="00417A4D" w14:paraId="0447C8D1" w14:textId="77777777" w:rsidTr="00692F29">
        <w:trPr>
          <w:trHeight w:val="333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7C8D0" w14:textId="77777777" w:rsidR="00417A4D" w:rsidRDefault="005F2E66" w:rsidP="006434ED">
            <w:pPr>
              <w:spacing w:line="360" w:lineRule="auto"/>
            </w:pPr>
            <w:r>
              <w:t>Address:</w:t>
            </w:r>
          </w:p>
        </w:tc>
      </w:tr>
      <w:tr w:rsidR="00692F29" w14:paraId="698619A3" w14:textId="77777777" w:rsidTr="00692F29">
        <w:trPr>
          <w:trHeight w:val="333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A470BF" w14:textId="589282A4" w:rsidR="00692F29" w:rsidRDefault="00692F29" w:rsidP="006434ED">
            <w:pPr>
              <w:spacing w:line="360" w:lineRule="auto"/>
            </w:pPr>
            <w:r>
              <w:t>Occupation:</w:t>
            </w:r>
          </w:p>
        </w:tc>
      </w:tr>
      <w:tr w:rsidR="00417A4D" w14:paraId="0447C8D3" w14:textId="77777777" w:rsidTr="00692F29">
        <w:trPr>
          <w:trHeight w:val="39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7C8D2" w14:textId="0B6B68B1" w:rsidR="00417A4D" w:rsidRDefault="005F2E66" w:rsidP="006434ED">
            <w:pPr>
              <w:spacing w:line="360" w:lineRule="auto"/>
            </w:pPr>
            <w:r>
              <w:t>Telephone</w:t>
            </w:r>
            <w:proofErr w:type="gramStart"/>
            <w:r>
              <w:t xml:space="preserve">: </w:t>
            </w:r>
            <w:r w:rsidR="00692F29">
              <w:t xml:space="preserve"> </w:t>
            </w:r>
            <w:r>
              <w:t>(</w:t>
            </w:r>
            <w:proofErr w:type="gramEnd"/>
            <w:r>
              <w:t xml:space="preserve">Home)        </w:t>
            </w:r>
            <w:r w:rsidR="006434ED">
              <w:t xml:space="preserve">        </w:t>
            </w:r>
            <w:r>
              <w:t xml:space="preserve">                       </w:t>
            </w:r>
            <w:r w:rsidR="006B75B6">
              <w:t xml:space="preserve">                             </w:t>
            </w:r>
            <w:r>
              <w:t xml:space="preserve">    (Mobile)</w:t>
            </w:r>
          </w:p>
        </w:tc>
      </w:tr>
      <w:tr w:rsidR="00417A4D" w14:paraId="0447C8D5" w14:textId="77777777" w:rsidTr="00692F29">
        <w:trPr>
          <w:trHeight w:val="406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7C8D4" w14:textId="77777777" w:rsidR="00417A4D" w:rsidRDefault="005F2E66" w:rsidP="006434ED">
            <w:pPr>
              <w:spacing w:line="360" w:lineRule="auto"/>
            </w:pPr>
            <w:r>
              <w:t>Email</w:t>
            </w:r>
            <w:r w:rsidR="006434ED">
              <w:t>:</w:t>
            </w:r>
          </w:p>
        </w:tc>
      </w:tr>
      <w:tr w:rsidR="00417A4D" w14:paraId="0447C8D7" w14:textId="77777777" w:rsidTr="00692F29">
        <w:trPr>
          <w:trHeight w:val="391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550749" w14:textId="77777777" w:rsidR="00692F29" w:rsidRDefault="005F2E66" w:rsidP="006434ED">
            <w:pPr>
              <w:spacing w:line="360" w:lineRule="auto"/>
            </w:pPr>
            <w:r w:rsidRPr="00692F29">
              <w:rPr>
                <w:u w:val="single"/>
              </w:rPr>
              <w:t>Parents</w:t>
            </w:r>
            <w:r>
              <w:t xml:space="preserve"> Full Names</w:t>
            </w:r>
            <w:r w:rsidR="00692F29">
              <w:t>:</w:t>
            </w:r>
          </w:p>
          <w:p w14:paraId="6645CA10" w14:textId="77777777" w:rsidR="00692F29" w:rsidRDefault="005F2E66" w:rsidP="006434ED">
            <w:pPr>
              <w:spacing w:line="360" w:lineRule="auto"/>
            </w:pPr>
            <w:r>
              <w:t>Address</w:t>
            </w:r>
            <w:r w:rsidR="00692F29">
              <w:t>:</w:t>
            </w:r>
          </w:p>
          <w:p w14:paraId="0447C8D6" w14:textId="1E65BC1B" w:rsidR="00417A4D" w:rsidRDefault="00692F29" w:rsidP="006434ED">
            <w:pPr>
              <w:spacing w:line="360" w:lineRule="auto"/>
            </w:pPr>
            <w:r>
              <w:t>Phone number:</w:t>
            </w:r>
          </w:p>
        </w:tc>
      </w:tr>
      <w:tr w:rsidR="00417A4D" w14:paraId="0447C8D9" w14:textId="77777777" w:rsidTr="00692F29">
        <w:trPr>
          <w:trHeight w:val="406"/>
        </w:trPr>
        <w:tc>
          <w:tcPr>
            <w:tcW w:w="10444" w:type="dxa"/>
            <w:tcBorders>
              <w:bottom w:val="nil"/>
            </w:tcBorders>
            <w:shd w:val="clear" w:color="auto" w:fill="auto"/>
            <w:vAlign w:val="bottom"/>
          </w:tcPr>
          <w:p w14:paraId="0447C8D8" w14:textId="6B1E4A3C" w:rsidR="00417A4D" w:rsidRDefault="00692F29" w:rsidP="00692F29">
            <w:pPr>
              <w:jc w:val="center"/>
            </w:pPr>
            <w:r>
              <w:t>Entrant questions below – Use back of this page if you need more writing space</w:t>
            </w:r>
          </w:p>
        </w:tc>
      </w:tr>
      <w:tr w:rsidR="00417A4D" w14:paraId="0447C8DB" w14:textId="77777777" w:rsidTr="00692F29">
        <w:trPr>
          <w:trHeight w:val="391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0447C8DA" w14:textId="7DA6E3C8" w:rsidR="00417A4D" w:rsidRDefault="00417A4D" w:rsidP="00692F29">
            <w:pPr>
              <w:spacing w:line="480" w:lineRule="auto"/>
            </w:pPr>
          </w:p>
        </w:tc>
      </w:tr>
      <w:tr w:rsidR="00417A4D" w14:paraId="0447C8DF" w14:textId="77777777" w:rsidTr="00692F29">
        <w:trPr>
          <w:trHeight w:val="391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7E0409BA" w14:textId="77777777" w:rsidR="00417A4D" w:rsidRDefault="005F2E66" w:rsidP="00692F29">
            <w:pPr>
              <w:spacing w:line="480" w:lineRule="auto"/>
            </w:pPr>
            <w:r>
              <w:t>Education Details:</w:t>
            </w:r>
          </w:p>
          <w:p w14:paraId="0447C8DE" w14:textId="249BA237" w:rsidR="00692F29" w:rsidRDefault="006B75B6" w:rsidP="00692F2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B71F4" wp14:editId="0A32542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267335</wp:posOffset>
                      </wp:positionV>
                      <wp:extent cx="6637020" cy="0"/>
                      <wp:effectExtent l="0" t="0" r="0" b="0"/>
                      <wp:wrapNone/>
                      <wp:docPr id="824583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7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F8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1.05pt" to="517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Zl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" strokecolor="black [3040]"/>
                  </w:pict>
                </mc:Fallback>
              </mc:AlternateContent>
            </w:r>
          </w:p>
        </w:tc>
      </w:tr>
      <w:tr w:rsidR="00633A55" w14:paraId="0447C8E5" w14:textId="77777777" w:rsidTr="00692F29">
        <w:trPr>
          <w:trHeight w:val="406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529F870A" w14:textId="15BA3BFA" w:rsidR="00633A55" w:rsidRDefault="00633A55" w:rsidP="00692F29">
            <w:pPr>
              <w:spacing w:line="480" w:lineRule="auto"/>
            </w:pPr>
            <w:r>
              <w:t>Hobbies</w:t>
            </w:r>
            <w:r w:rsidR="00692F29">
              <w:t>:</w:t>
            </w:r>
          </w:p>
          <w:p w14:paraId="0447C8E4" w14:textId="0B60CBE5" w:rsidR="00692F29" w:rsidRDefault="00692F29" w:rsidP="00692F29">
            <w:pPr>
              <w:spacing w:line="480" w:lineRule="auto"/>
            </w:pPr>
          </w:p>
        </w:tc>
      </w:tr>
      <w:tr w:rsidR="00633A55" w14:paraId="0447C8ED" w14:textId="77777777" w:rsidTr="00692F29">
        <w:trPr>
          <w:trHeight w:val="406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6F2F6ADC" w14:textId="7EE7C500" w:rsidR="00633A55" w:rsidRDefault="006B75B6" w:rsidP="00692F2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DA00A" wp14:editId="1A717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637020" cy="0"/>
                      <wp:effectExtent l="0" t="0" r="0" b="0"/>
                      <wp:wrapNone/>
                      <wp:docPr id="16396165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7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F414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05pt" to="52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Zl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" strokecolor="black [3040]"/>
                  </w:pict>
                </mc:Fallback>
              </mc:AlternateContent>
            </w:r>
            <w:r w:rsidR="00633A55">
              <w:t>Sporting Interests</w:t>
            </w:r>
            <w:r w:rsidR="007D4977">
              <w:t>:</w:t>
            </w:r>
          </w:p>
          <w:p w14:paraId="0447C8EC" w14:textId="2E34E058" w:rsidR="00692F29" w:rsidRDefault="00692F29" w:rsidP="00692F29">
            <w:pPr>
              <w:spacing w:line="480" w:lineRule="auto"/>
            </w:pPr>
          </w:p>
        </w:tc>
      </w:tr>
      <w:tr w:rsidR="00633A55" w14:paraId="0447C8F3" w14:textId="77777777" w:rsidTr="00692F29">
        <w:trPr>
          <w:trHeight w:val="406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2F30E4E5" w14:textId="2C76A96B" w:rsidR="00633A55" w:rsidRDefault="006B75B6" w:rsidP="00692F2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E28FD" wp14:editId="54875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637020" cy="0"/>
                      <wp:effectExtent l="0" t="0" r="0" b="0"/>
                      <wp:wrapNone/>
                      <wp:docPr id="1627214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7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250C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522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Zl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" strokecolor="black [3040]"/>
                  </w:pict>
                </mc:Fallback>
              </mc:AlternateContent>
            </w:r>
            <w:r w:rsidR="00633A55">
              <w:t>Community Involvement</w:t>
            </w:r>
            <w:r w:rsidR="007D4977">
              <w:t>:</w:t>
            </w:r>
          </w:p>
          <w:p w14:paraId="2B29AE0B" w14:textId="77777777" w:rsidR="006B75B6" w:rsidRDefault="006B75B6" w:rsidP="00692F29">
            <w:pPr>
              <w:spacing w:line="480" w:lineRule="auto"/>
            </w:pPr>
          </w:p>
          <w:p w14:paraId="0447C8F2" w14:textId="77777777" w:rsidR="006B75B6" w:rsidRDefault="006B75B6" w:rsidP="00692F29">
            <w:pPr>
              <w:spacing w:line="480" w:lineRule="auto"/>
            </w:pPr>
          </w:p>
        </w:tc>
      </w:tr>
      <w:tr w:rsidR="00633A55" w14:paraId="0447C8FB" w14:textId="77777777" w:rsidTr="00692F29">
        <w:trPr>
          <w:trHeight w:val="391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7D11BC91" w14:textId="73829313" w:rsidR="006B75B6" w:rsidRDefault="006B75B6" w:rsidP="00692F2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AD8DC" wp14:editId="3F0E29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637020" cy="0"/>
                      <wp:effectExtent l="0" t="0" r="0" b="0"/>
                      <wp:wrapNone/>
                      <wp:docPr id="9907508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7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DD8A2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05pt" to="52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Zl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" strokecolor="black [3040]"/>
                  </w:pict>
                </mc:Fallback>
              </mc:AlternateContent>
            </w:r>
            <w:r w:rsidR="00633A55">
              <w:t>Ambitions/Goals</w:t>
            </w:r>
            <w:r w:rsidR="007D4977">
              <w:t>:</w:t>
            </w:r>
          </w:p>
          <w:p w14:paraId="0447C8FA" w14:textId="77777777" w:rsidR="006B75B6" w:rsidRDefault="006B75B6" w:rsidP="00692F29">
            <w:pPr>
              <w:spacing w:line="480" w:lineRule="auto"/>
            </w:pPr>
          </w:p>
        </w:tc>
      </w:tr>
      <w:tr w:rsidR="00633A55" w14:paraId="0447C903" w14:textId="77777777" w:rsidTr="00692F29">
        <w:trPr>
          <w:trHeight w:val="391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0447C902" w14:textId="2737EDA0" w:rsidR="00633A55" w:rsidRDefault="006B75B6" w:rsidP="00692F2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A3E9F8" wp14:editId="56539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637020" cy="0"/>
                      <wp:effectExtent l="0" t="0" r="0" b="0"/>
                      <wp:wrapNone/>
                      <wp:docPr id="19016949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7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A132D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05pt" to="52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Zl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" strokecolor="black [3040]"/>
                  </w:pict>
                </mc:Fallback>
              </mc:AlternateContent>
            </w:r>
            <w:r w:rsidR="00633A55">
              <w:t>Reason for entering the Showgirl Competition:</w:t>
            </w:r>
          </w:p>
        </w:tc>
      </w:tr>
      <w:tr w:rsidR="00734A03" w:rsidRPr="00692F29" w14:paraId="0447C909" w14:textId="77777777" w:rsidTr="00692F29">
        <w:trPr>
          <w:trHeight w:val="242"/>
        </w:trPr>
        <w:tc>
          <w:tcPr>
            <w:tcW w:w="10444" w:type="dxa"/>
            <w:tcBorders>
              <w:top w:val="nil"/>
              <w:bottom w:val="nil"/>
            </w:tcBorders>
            <w:vAlign w:val="bottom"/>
          </w:tcPr>
          <w:p w14:paraId="008FD1BF" w14:textId="77777777" w:rsidR="006B75B6" w:rsidRDefault="006B75B6" w:rsidP="006B75B6">
            <w:pPr>
              <w:rPr>
                <w:b/>
                <w:sz w:val="24"/>
                <w:szCs w:val="11"/>
              </w:rPr>
            </w:pPr>
          </w:p>
          <w:p w14:paraId="15A7A745" w14:textId="77777777" w:rsidR="006B75B6" w:rsidRDefault="006B75B6" w:rsidP="006B75B6">
            <w:pPr>
              <w:rPr>
                <w:b/>
                <w:sz w:val="24"/>
                <w:szCs w:val="11"/>
              </w:rPr>
            </w:pPr>
          </w:p>
          <w:p w14:paraId="423095E5" w14:textId="77777777" w:rsidR="006B75B6" w:rsidRDefault="006B75B6" w:rsidP="006B75B6">
            <w:pPr>
              <w:rPr>
                <w:b/>
                <w:sz w:val="24"/>
                <w:szCs w:val="11"/>
              </w:rPr>
            </w:pPr>
          </w:p>
          <w:p w14:paraId="7A93E1CD" w14:textId="11D929DC" w:rsidR="00692F29" w:rsidRPr="00692F29" w:rsidRDefault="00692F29" w:rsidP="00692F29">
            <w:pPr>
              <w:jc w:val="center"/>
              <w:rPr>
                <w:b/>
                <w:sz w:val="24"/>
                <w:szCs w:val="11"/>
              </w:rPr>
            </w:pPr>
            <w:r>
              <w:rPr>
                <w:b/>
                <w:sz w:val="24"/>
                <w:szCs w:val="11"/>
              </w:rPr>
              <w:t>***</w:t>
            </w:r>
            <w:r w:rsidRPr="00692F29">
              <w:rPr>
                <w:b/>
                <w:sz w:val="24"/>
                <w:szCs w:val="11"/>
              </w:rPr>
              <w:t xml:space="preserve">Judging/ Interview time and place to be confirmed closer to date (Aug to </w:t>
            </w:r>
            <w:proofErr w:type="gramStart"/>
            <w:r w:rsidRPr="00692F29">
              <w:rPr>
                <w:b/>
                <w:sz w:val="24"/>
                <w:szCs w:val="11"/>
              </w:rPr>
              <w:t>Oct)</w:t>
            </w:r>
            <w:r>
              <w:rPr>
                <w:b/>
                <w:sz w:val="24"/>
                <w:szCs w:val="11"/>
              </w:rPr>
              <w:t>*</w:t>
            </w:r>
            <w:proofErr w:type="gramEnd"/>
            <w:r>
              <w:rPr>
                <w:b/>
                <w:sz w:val="24"/>
                <w:szCs w:val="11"/>
              </w:rPr>
              <w:t>**</w:t>
            </w:r>
          </w:p>
          <w:p w14:paraId="164A7155" w14:textId="77777777" w:rsidR="00692F29" w:rsidRPr="00692F29" w:rsidRDefault="00692F29" w:rsidP="00692F29">
            <w:pPr>
              <w:jc w:val="center"/>
              <w:rPr>
                <w:b/>
                <w:sz w:val="28"/>
                <w:szCs w:val="13"/>
              </w:rPr>
            </w:pPr>
            <w:r w:rsidRPr="00692F29">
              <w:rPr>
                <w:b/>
                <w:sz w:val="28"/>
                <w:szCs w:val="13"/>
              </w:rPr>
              <w:t>Coordinator: Sarah Bird 0422 793 688</w:t>
            </w:r>
          </w:p>
          <w:p w14:paraId="0447C908" w14:textId="1AECDA94" w:rsidR="00734A03" w:rsidRPr="00692F29" w:rsidRDefault="00692F29" w:rsidP="00692F29">
            <w:pPr>
              <w:jc w:val="center"/>
              <w:rPr>
                <w:b/>
                <w:sz w:val="36"/>
                <w:szCs w:val="36"/>
              </w:rPr>
            </w:pPr>
            <w:r w:rsidRPr="00692F29">
              <w:rPr>
                <w:b/>
                <w:sz w:val="24"/>
                <w:szCs w:val="11"/>
              </w:rPr>
              <w:t>Show Office: 0435 800 408 office@casinoshowsociety.com</w:t>
            </w:r>
          </w:p>
        </w:tc>
      </w:tr>
    </w:tbl>
    <w:p w14:paraId="0447C90A" w14:textId="77777777" w:rsidR="00E343B5" w:rsidRPr="00692F29" w:rsidRDefault="00E343B5" w:rsidP="006B75B6"/>
    <w:sectPr w:rsidR="00E343B5" w:rsidRPr="00692F29" w:rsidSect="006434ED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90D" w14:textId="77777777" w:rsidR="00574142" w:rsidRDefault="00574142" w:rsidP="00417A4D">
      <w:pPr>
        <w:spacing w:after="0" w:line="240" w:lineRule="auto"/>
      </w:pPr>
      <w:r>
        <w:separator/>
      </w:r>
    </w:p>
  </w:endnote>
  <w:endnote w:type="continuationSeparator" w:id="0">
    <w:p w14:paraId="0447C90E" w14:textId="77777777" w:rsidR="00574142" w:rsidRDefault="00574142" w:rsidP="0041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24C8" w14:textId="42C53CCF" w:rsidR="00692F29" w:rsidRDefault="00692F29">
    <w:pPr>
      <w:pStyle w:val="Footer"/>
    </w:pPr>
    <w:r>
      <w:rPr>
        <w:rFonts w:ascii="Arial"/>
        <w:b/>
        <w:noProof/>
        <w:sz w:val="20"/>
        <w:lang w:eastAsia="en-AU"/>
      </w:rPr>
      <w:drawing>
        <wp:anchor distT="0" distB="0" distL="114300" distR="114300" simplePos="0" relativeHeight="251658240" behindDoc="1" locked="0" layoutInCell="1" allowOverlap="1" wp14:anchorId="23BABBC0" wp14:editId="7CC0C6F1">
          <wp:simplePos x="0" y="0"/>
          <wp:positionH relativeFrom="column">
            <wp:posOffset>2804160</wp:posOffset>
          </wp:positionH>
          <wp:positionV relativeFrom="paragraph">
            <wp:posOffset>55245</wp:posOffset>
          </wp:positionV>
          <wp:extent cx="498504" cy="494366"/>
          <wp:effectExtent l="0" t="0" r="0" b="1270"/>
          <wp:wrapTight wrapText="bothSides">
            <wp:wrapPolygon edited="0">
              <wp:start x="0" y="0"/>
              <wp:lineTo x="0" y="20823"/>
              <wp:lineTo x="20637" y="20823"/>
              <wp:lineTo x="206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504" cy="494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C90B" w14:textId="77777777" w:rsidR="00574142" w:rsidRDefault="00574142" w:rsidP="00417A4D">
      <w:pPr>
        <w:spacing w:after="0" w:line="240" w:lineRule="auto"/>
      </w:pPr>
      <w:r>
        <w:separator/>
      </w:r>
    </w:p>
  </w:footnote>
  <w:footnote w:type="continuationSeparator" w:id="0">
    <w:p w14:paraId="0447C90C" w14:textId="77777777" w:rsidR="00574142" w:rsidRDefault="00574142" w:rsidP="0041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C6"/>
    <w:rsid w:val="002C6B5D"/>
    <w:rsid w:val="00417A4D"/>
    <w:rsid w:val="00574142"/>
    <w:rsid w:val="005F2E66"/>
    <w:rsid w:val="00633A55"/>
    <w:rsid w:val="006434ED"/>
    <w:rsid w:val="00692F29"/>
    <w:rsid w:val="006B75B6"/>
    <w:rsid w:val="00734A03"/>
    <w:rsid w:val="00754F26"/>
    <w:rsid w:val="007D4977"/>
    <w:rsid w:val="009708B6"/>
    <w:rsid w:val="009E26C5"/>
    <w:rsid w:val="009F03EF"/>
    <w:rsid w:val="00B309C6"/>
    <w:rsid w:val="00D85100"/>
    <w:rsid w:val="00E343B5"/>
    <w:rsid w:val="00E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C8C8"/>
  <w15:docId w15:val="{4C980240-3BA0-4393-819B-06BF337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A4D"/>
  </w:style>
  <w:style w:type="paragraph" w:styleId="Footer">
    <w:name w:val="footer"/>
    <w:basedOn w:val="Normal"/>
    <w:link w:val="FooterChar"/>
    <w:uiPriority w:val="99"/>
    <w:unhideWhenUsed/>
    <w:rsid w:val="0041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A4D"/>
  </w:style>
  <w:style w:type="character" w:styleId="IntenseReference">
    <w:name w:val="Intense Reference"/>
    <w:basedOn w:val="DefaultParagraphFont"/>
    <w:uiPriority w:val="32"/>
    <w:qFormat/>
    <w:rsid w:val="006434E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4F51-ED77-42BA-9606-E63ABD83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Taok Jane Borserini</cp:lastModifiedBy>
  <cp:revision>5</cp:revision>
  <cp:lastPrinted>2017-09-05T03:16:00Z</cp:lastPrinted>
  <dcterms:created xsi:type="dcterms:W3CDTF">2018-08-22T01:19:00Z</dcterms:created>
  <dcterms:modified xsi:type="dcterms:W3CDTF">2023-06-01T06:01:00Z</dcterms:modified>
</cp:coreProperties>
</file>